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0E" w:rsidRDefault="00F4380E" w:rsidP="00F4380E"/>
    <w:p w:rsidR="00F4380E" w:rsidRDefault="00F4380E" w:rsidP="00F4380E"/>
    <w:p w:rsidR="00F4380E" w:rsidRDefault="00F4380E" w:rsidP="00F4380E"/>
    <w:p w:rsidR="00F4380E" w:rsidRDefault="00F4380E" w:rsidP="00F4380E"/>
    <w:p w:rsidR="00F4380E" w:rsidRDefault="00F4380E" w:rsidP="00F4380E">
      <w:pPr>
        <w:pStyle w:val="Titre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cs="Arial"/>
        </w:rPr>
      </w:pPr>
    </w:p>
    <w:p w:rsidR="00F4380E" w:rsidRPr="00F4380E" w:rsidRDefault="00F4380E" w:rsidP="00F4380E">
      <w:pPr>
        <w:pStyle w:val="Titre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cs="Arial"/>
          <w:sz w:val="28"/>
          <w:szCs w:val="28"/>
        </w:rPr>
      </w:pPr>
      <w:r w:rsidRPr="00F4380E">
        <w:rPr>
          <w:rFonts w:cs="Arial"/>
          <w:sz w:val="28"/>
          <w:szCs w:val="28"/>
        </w:rPr>
        <w:t>FICHE DE CANDIDATURE</w:t>
      </w:r>
    </w:p>
    <w:p w:rsidR="00F4380E" w:rsidRDefault="00F4380E" w:rsidP="00381B1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cs="Arial"/>
        </w:rPr>
      </w:pPr>
      <w:r w:rsidRPr="00E66C51">
        <w:rPr>
          <w:rFonts w:cs="Arial"/>
        </w:rPr>
        <w:t xml:space="preserve">ACTION DE FORMATION NATIONALE DES PERSONNES RESSOURCES </w:t>
      </w:r>
      <w:r w:rsidR="002D6065">
        <w:rPr>
          <w:rFonts w:cs="Arial"/>
        </w:rPr>
        <w:t>DESIGN GRAPHIQUE</w:t>
      </w:r>
      <w:r>
        <w:rPr>
          <w:rFonts w:cs="Arial"/>
        </w:rPr>
        <w:t xml:space="preserve"> </w:t>
      </w:r>
      <w:r w:rsidRPr="00E66C51">
        <w:rPr>
          <w:rFonts w:cs="Arial"/>
        </w:rPr>
        <w:t xml:space="preserve">PREAC </w:t>
      </w:r>
    </w:p>
    <w:p w:rsidR="00F4380E" w:rsidRPr="00E66C51" w:rsidRDefault="00381B19" w:rsidP="00381B1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cs="Arial"/>
        </w:rPr>
      </w:pPr>
      <w:r>
        <w:rPr>
          <w:rFonts w:cs="Arial"/>
        </w:rPr>
        <w:t xml:space="preserve"> « </w:t>
      </w:r>
      <w:r w:rsidR="00F4380E">
        <w:rPr>
          <w:rFonts w:cs="Arial"/>
        </w:rPr>
        <w:t>L</w:t>
      </w:r>
      <w:r w:rsidR="002D6065">
        <w:rPr>
          <w:rFonts w:cs="Arial"/>
        </w:rPr>
        <w:t>a carte sensible : un levier d’appropriation de son territoire</w:t>
      </w:r>
      <w:r w:rsidR="00F4380E">
        <w:rPr>
          <w:rFonts w:cs="Arial"/>
        </w:rPr>
        <w:t xml:space="preserve"> </w:t>
      </w:r>
      <w:r w:rsidR="00F4380E" w:rsidRPr="00E66C51">
        <w:rPr>
          <w:rFonts w:cs="Arial"/>
        </w:rPr>
        <w:t>» de l’Académie de Reims</w:t>
      </w:r>
    </w:p>
    <w:p w:rsidR="00F4380E" w:rsidRPr="00E66C51" w:rsidRDefault="00F4380E" w:rsidP="00381B1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cs="Arial"/>
        </w:rPr>
      </w:pPr>
      <w:r w:rsidRPr="00E66C51">
        <w:rPr>
          <w:rFonts w:cs="Arial"/>
        </w:rPr>
        <w:t xml:space="preserve">Stage national </w:t>
      </w:r>
      <w:r>
        <w:rPr>
          <w:rFonts w:cs="Arial"/>
        </w:rPr>
        <w:t xml:space="preserve">les jeudi </w:t>
      </w:r>
      <w:r w:rsidR="00C450A7">
        <w:rPr>
          <w:rFonts w:cs="Arial"/>
        </w:rPr>
        <w:t>23</w:t>
      </w:r>
      <w:r>
        <w:rPr>
          <w:rFonts w:cs="Arial"/>
        </w:rPr>
        <w:t xml:space="preserve">, vendredi </w:t>
      </w:r>
      <w:r w:rsidR="00C450A7">
        <w:rPr>
          <w:rFonts w:cs="Arial"/>
        </w:rPr>
        <w:t xml:space="preserve">24 et </w:t>
      </w:r>
      <w:r>
        <w:rPr>
          <w:rFonts w:cs="Arial"/>
        </w:rPr>
        <w:t xml:space="preserve">samedi </w:t>
      </w:r>
      <w:r w:rsidR="00C450A7">
        <w:rPr>
          <w:rFonts w:cs="Arial"/>
        </w:rPr>
        <w:t>25 mai 2019</w:t>
      </w:r>
      <w:r w:rsidR="002D6065">
        <w:rPr>
          <w:rFonts w:cs="Arial"/>
        </w:rPr>
        <w:t xml:space="preserve"> au Signe, centre national du graphisme à</w:t>
      </w:r>
      <w:bookmarkStart w:id="0" w:name="_GoBack"/>
      <w:bookmarkEnd w:id="0"/>
      <w:r w:rsidR="002D6065">
        <w:rPr>
          <w:rFonts w:cs="Arial"/>
        </w:rPr>
        <w:t xml:space="preserve"> Chaumont</w:t>
      </w:r>
    </w:p>
    <w:p w:rsidR="00F4380E" w:rsidRDefault="00F4380E" w:rsidP="00381B19">
      <w:pPr>
        <w:pStyle w:val="Titre2"/>
        <w:spacing w:before="240" w:after="120"/>
        <w:rPr>
          <w:rFonts w:cs="Arial"/>
          <w:i w:val="0"/>
          <w:iCs w:val="0"/>
        </w:rPr>
      </w:pPr>
      <w:r w:rsidRPr="00E66C51">
        <w:rPr>
          <w:rFonts w:cs="Arial"/>
          <w:i w:val="0"/>
          <w:iCs w:val="0"/>
        </w:rPr>
        <w:t>Cette fiche est à retourner validée</w:t>
      </w:r>
      <w:r>
        <w:rPr>
          <w:rFonts w:cs="Arial"/>
          <w:i w:val="0"/>
          <w:iCs w:val="0"/>
        </w:rPr>
        <w:t xml:space="preserve"> </w:t>
      </w:r>
      <w:r w:rsidR="00C450A7">
        <w:rPr>
          <w:rFonts w:cs="Arial"/>
          <w:i w:val="0"/>
          <w:iCs w:val="0"/>
          <w:color w:val="FF0000"/>
        </w:rPr>
        <w:t xml:space="preserve">24 avril 2019 </w:t>
      </w:r>
      <w:r>
        <w:rPr>
          <w:rFonts w:cs="Arial"/>
          <w:i w:val="0"/>
          <w:iCs w:val="0"/>
        </w:rPr>
        <w:t xml:space="preserve"> </w:t>
      </w:r>
      <w:r w:rsidRPr="00E66C51">
        <w:rPr>
          <w:rFonts w:cs="Arial"/>
          <w:i w:val="0"/>
          <w:iCs w:val="0"/>
        </w:rPr>
        <w:t xml:space="preserve">par courrier </w:t>
      </w:r>
      <w:r>
        <w:rPr>
          <w:rFonts w:cs="Arial"/>
          <w:i w:val="0"/>
          <w:iCs w:val="0"/>
        </w:rPr>
        <w:t>et</w:t>
      </w:r>
      <w:r w:rsidRPr="00E66C51">
        <w:rPr>
          <w:rFonts w:cs="Arial"/>
          <w:i w:val="0"/>
          <w:iCs w:val="0"/>
        </w:rPr>
        <w:t xml:space="preserve"> messagerie électronique </w:t>
      </w:r>
      <w:r>
        <w:rPr>
          <w:rFonts w:cs="Arial"/>
          <w:i w:val="0"/>
          <w:iCs w:val="0"/>
        </w:rPr>
        <w:t>à</w:t>
      </w:r>
      <w:r w:rsidRPr="00884D25">
        <w:rPr>
          <w:rFonts w:cs="Arial"/>
          <w:i w:val="0"/>
          <w:iCs w:val="0"/>
          <w:u w:val="none"/>
        </w:rPr>
        <w:t> :</w:t>
      </w:r>
      <w:r>
        <w:rPr>
          <w:rFonts w:cs="Arial"/>
          <w:i w:val="0"/>
          <w:iCs w:val="0"/>
        </w:rPr>
        <w:t xml:space="preserve"> </w:t>
      </w:r>
    </w:p>
    <w:p w:rsidR="00F4380E" w:rsidRPr="00884D25" w:rsidRDefault="00F4380E" w:rsidP="00F4380E">
      <w:pPr>
        <w:spacing w:after="120"/>
        <w:rPr>
          <w:b/>
        </w:rPr>
      </w:pPr>
      <w:r w:rsidRPr="00884D25">
        <w:rPr>
          <w:rFonts w:cs="Arial"/>
          <w:b/>
        </w:rPr>
        <w:t>Rectorat de l’académie de Reims, Délégation Académique à l’Education Artistique et à l’Action Culturelle (DAAC) 1, rue Navier 51100 Reims – Mél : </w:t>
      </w:r>
      <w:hyperlink r:id="rId7" w:history="1">
        <w:r w:rsidRPr="00884D25">
          <w:rPr>
            <w:rStyle w:val="Lienhypertexte"/>
            <w:rFonts w:cs="Arial"/>
          </w:rPr>
          <w:t>ce.ac@ac-reims.fr</w:t>
        </w:r>
      </w:hyperlink>
    </w:p>
    <w:p w:rsidR="00F4380E" w:rsidRPr="00E66C51" w:rsidRDefault="00F4380E" w:rsidP="00F4380E">
      <w:pPr>
        <w:pStyle w:val="Titre3"/>
        <w:rPr>
          <w:rFonts w:cs="Arial"/>
        </w:rPr>
      </w:pPr>
      <w:r w:rsidRPr="00E66C51">
        <w:rPr>
          <w:rFonts w:cs="Arial"/>
        </w:rPr>
        <w:t>Candidat Education Nationale</w:t>
      </w:r>
    </w:p>
    <w:p w:rsidR="00F4380E" w:rsidRPr="00E66C51" w:rsidRDefault="00F4380E" w:rsidP="00F4380E">
      <w:pPr>
        <w:rPr>
          <w:rFonts w:cs="Arial"/>
        </w:rPr>
      </w:pPr>
    </w:p>
    <w:p w:rsidR="00381B19" w:rsidRDefault="00381B19" w:rsidP="00F43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cs="Arial"/>
        </w:rPr>
      </w:pPr>
    </w:p>
    <w:p w:rsidR="00F4380E" w:rsidRDefault="00F4380E" w:rsidP="00F43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cs="Arial"/>
        </w:rPr>
      </w:pPr>
      <w:r w:rsidRPr="00B31654">
        <w:rPr>
          <w:rFonts w:cs="Arial"/>
        </w:rPr>
        <w:t>No</w:t>
      </w:r>
      <w:r>
        <w:rPr>
          <w:rFonts w:cs="Arial"/>
        </w:rPr>
        <w:t xml:space="preserve">m : </w:t>
      </w:r>
      <w:sdt>
        <w:sdtPr>
          <w:rPr>
            <w:rFonts w:cs="Arial"/>
          </w:rPr>
          <w:id w:val="737054501"/>
          <w:placeholder>
            <w:docPart w:val="64DFD7AB02FB4847865AB7D741054219"/>
          </w:placeholder>
          <w:showingPlcHdr/>
          <w:text/>
        </w:sdtPr>
        <w:sdtEndPr/>
        <w:sdtContent>
          <w:r>
            <w:rPr>
              <w:rFonts w:cs="Arial"/>
            </w:rPr>
            <w:t>[cliquez ici pour indiquer votre NOM]</w:t>
          </w:r>
        </w:sdtContent>
      </w:sdt>
      <w:r>
        <w:rPr>
          <w:rFonts w:cs="Arial"/>
        </w:rPr>
        <w:t xml:space="preserve">      Prénom : </w:t>
      </w:r>
      <w:sdt>
        <w:sdtPr>
          <w:rPr>
            <w:rFonts w:cs="Arial"/>
          </w:rPr>
          <w:id w:val="-786660579"/>
          <w:placeholder>
            <w:docPart w:val="6255FC2B8821406386C1359EF6763891"/>
          </w:placeholder>
          <w:showingPlcHdr/>
          <w:text/>
        </w:sdtPr>
        <w:sdtEndPr/>
        <w:sdtContent>
          <w:r>
            <w:rPr>
              <w:rFonts w:cs="Arial"/>
            </w:rPr>
            <w:t>[votre Prénom]</w:t>
          </w:r>
        </w:sdtContent>
      </w:sdt>
    </w:p>
    <w:p w:rsidR="00F4380E" w:rsidRDefault="00F4380E" w:rsidP="00F43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cs="Arial"/>
        </w:rPr>
      </w:pPr>
      <w:r>
        <w:rPr>
          <w:rFonts w:cs="Arial"/>
        </w:rPr>
        <w:t xml:space="preserve">Fonction : </w:t>
      </w:r>
      <w:sdt>
        <w:sdtPr>
          <w:rPr>
            <w:rFonts w:cs="Arial"/>
          </w:rPr>
          <w:id w:val="1570764148"/>
          <w:placeholder>
            <w:docPart w:val="FFBA405AAF5842339F4D90C8933B174D"/>
          </w:placeholder>
          <w:showingPlcHdr/>
          <w:text/>
        </w:sdtPr>
        <w:sdtEndPr/>
        <w:sdtContent>
          <w:r>
            <w:rPr>
              <w:rFonts w:cs="Arial"/>
            </w:rPr>
            <w:t>[votre Fonction]</w:t>
          </w:r>
        </w:sdtContent>
      </w:sdt>
      <w:r>
        <w:rPr>
          <w:rFonts w:cs="Arial"/>
        </w:rPr>
        <w:t xml:space="preserve"> </w:t>
      </w:r>
    </w:p>
    <w:p w:rsidR="00F4380E" w:rsidRPr="00E66C51" w:rsidRDefault="00F4380E" w:rsidP="00F43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cs="Arial"/>
        </w:rPr>
      </w:pPr>
      <w:r>
        <w:rPr>
          <w:rFonts w:cs="Arial"/>
        </w:rPr>
        <w:t xml:space="preserve">Académie : </w:t>
      </w:r>
      <w:sdt>
        <w:sdtPr>
          <w:rPr>
            <w:rFonts w:cs="Arial"/>
          </w:rPr>
          <w:id w:val="-627080535"/>
          <w:placeholder>
            <w:docPart w:val="11B8C4D0C0D64A4DA2202BF98F1E2625"/>
          </w:placeholder>
          <w:showingPlcHdr/>
          <w:text/>
        </w:sdtPr>
        <w:sdtEndPr/>
        <w:sdtContent>
          <w:r>
            <w:rPr>
              <w:rFonts w:cs="Arial"/>
            </w:rPr>
            <w:t>[votre académie]</w:t>
          </w:r>
        </w:sdtContent>
      </w:sdt>
    </w:p>
    <w:p w:rsidR="00F4380E" w:rsidRPr="00E66C51" w:rsidRDefault="00F4380E" w:rsidP="00F43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cs="Arial"/>
        </w:rPr>
      </w:pPr>
      <w:r>
        <w:rPr>
          <w:rFonts w:cs="Arial"/>
        </w:rPr>
        <w:t xml:space="preserve">Adresse : </w:t>
      </w:r>
      <w:sdt>
        <w:sdtPr>
          <w:rPr>
            <w:rFonts w:cs="Arial"/>
          </w:rPr>
          <w:id w:val="1587427662"/>
          <w:placeholder>
            <w:docPart w:val="C6BE796191EB49458F962DA90F18D775"/>
          </w:placeholder>
          <w:showingPlcHdr/>
          <w:text/>
        </w:sdtPr>
        <w:sdtEndPr/>
        <w:sdtContent>
          <w:r>
            <w:rPr>
              <w:rFonts w:cs="Arial"/>
            </w:rPr>
            <w:t>[votre adresse complète]</w:t>
          </w:r>
        </w:sdtContent>
      </w:sdt>
    </w:p>
    <w:p w:rsidR="00F4380E" w:rsidRDefault="00F4380E" w:rsidP="00F43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cs="Arial"/>
        </w:rPr>
      </w:pPr>
      <w:r>
        <w:rPr>
          <w:rFonts w:cs="Arial"/>
        </w:rPr>
        <w:t xml:space="preserve">Tél/Port : </w:t>
      </w:r>
      <w:sdt>
        <w:sdtPr>
          <w:rPr>
            <w:rFonts w:cs="Arial"/>
          </w:rPr>
          <w:id w:val="-999190820"/>
          <w:placeholder>
            <w:docPart w:val="C5BD87762661435FAEB85E3861E6C086"/>
          </w:placeholder>
          <w:showingPlcHdr/>
          <w:text/>
        </w:sdtPr>
        <w:sdtEndPr/>
        <w:sdtContent>
          <w:r>
            <w:rPr>
              <w:rFonts w:cs="Arial"/>
            </w:rPr>
            <w:t>[un numéro de téléphone auquel vous joindre facilement]</w:t>
          </w:r>
        </w:sdtContent>
      </w:sdt>
    </w:p>
    <w:p w:rsidR="00F4380E" w:rsidRDefault="00F4380E" w:rsidP="00F43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cs="Arial"/>
        </w:rPr>
      </w:pPr>
      <w:r w:rsidRPr="00E66C51">
        <w:rPr>
          <w:rFonts w:cs="Arial"/>
        </w:rPr>
        <w:t xml:space="preserve">Mél : </w:t>
      </w:r>
      <w:sdt>
        <w:sdtPr>
          <w:rPr>
            <w:rFonts w:cs="Arial"/>
          </w:rPr>
          <w:id w:val="525221364"/>
          <w:placeholder>
            <w:docPart w:val="BCAE13762E824C12A37D1F3C64F2FA3D"/>
          </w:placeholder>
          <w:showingPlcHdr/>
          <w:text/>
        </w:sdtPr>
        <w:sdtEndPr/>
        <w:sdtContent>
          <w:r>
            <w:rPr>
              <w:rFonts w:cs="Arial"/>
            </w:rPr>
            <w:t>[une adresse mél que vous consultez régulièrement]</w:t>
          </w:r>
        </w:sdtContent>
      </w:sdt>
    </w:p>
    <w:p w:rsidR="00F4380E" w:rsidRDefault="00F4380E" w:rsidP="00F43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cs="Arial"/>
        </w:rPr>
      </w:pPr>
      <w:r w:rsidRPr="00B41B39">
        <w:rPr>
          <w:rFonts w:cs="Arial"/>
          <w:u w:val="single"/>
        </w:rPr>
        <w:t>Validation hiérarchique</w:t>
      </w:r>
      <w:r w:rsidRPr="00E66C51">
        <w:rPr>
          <w:rFonts w:cs="Arial"/>
        </w:rPr>
        <w:t xml:space="preserve"> (IA, IEN, Chef d’établissement, </w:t>
      </w:r>
      <w:r>
        <w:rPr>
          <w:rFonts w:cs="Arial"/>
        </w:rPr>
        <w:t>etc.</w:t>
      </w:r>
      <w:r w:rsidRPr="00E66C51">
        <w:rPr>
          <w:rFonts w:cs="Arial"/>
        </w:rPr>
        <w:t>) :</w:t>
      </w:r>
      <w:r>
        <w:rPr>
          <w:rFonts w:cs="Arial"/>
        </w:rPr>
        <w:t xml:space="preserve"> </w:t>
      </w:r>
      <w:sdt>
        <w:sdtPr>
          <w:rPr>
            <w:rFonts w:cs="Arial"/>
          </w:rPr>
          <w:id w:val="446514918"/>
          <w:placeholder>
            <w:docPart w:val="D5A1157ADB98441BB6130CBF58DDA44D"/>
          </w:placeholder>
          <w:showingPlcHdr/>
          <w:text/>
        </w:sdtPr>
        <w:sdtEndPr/>
        <w:sdtContent>
          <w:r>
            <w:rPr>
              <w:rFonts w:cs="Arial"/>
            </w:rPr>
            <w:t>[nom et fonction du signataire]</w:t>
          </w:r>
        </w:sdtContent>
      </w:sdt>
    </w:p>
    <w:p w:rsidR="00F4380E" w:rsidRDefault="00F4380E" w:rsidP="00F43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cs="Arial"/>
        </w:rPr>
      </w:pPr>
      <w:r w:rsidRPr="00E66C51">
        <w:rPr>
          <w:rFonts w:cs="Arial"/>
        </w:rPr>
        <w:t>Date :</w:t>
      </w:r>
      <w:r>
        <w:rPr>
          <w:rFonts w:cs="Arial"/>
        </w:rPr>
        <w:t xml:space="preserve"> </w:t>
      </w:r>
      <w:sdt>
        <w:sdtPr>
          <w:rPr>
            <w:rFonts w:cs="Arial"/>
          </w:rPr>
          <w:id w:val="1016261969"/>
          <w:placeholder>
            <w:docPart w:val="56FCEDFE21554555B328D48722AC488F"/>
          </w:placeholder>
          <w:showingPlcHdr/>
          <w:text/>
        </w:sdtPr>
        <w:sdtEndPr/>
        <w:sdtContent>
          <w:r>
            <w:rPr>
              <w:rFonts w:cs="Arial"/>
            </w:rPr>
            <w:t>[datez svp]</w:t>
          </w:r>
        </w:sdtContent>
      </w:sdt>
      <w:r w:rsidRPr="00E66C51">
        <w:rPr>
          <w:rFonts w:cs="Arial"/>
        </w:rPr>
        <w:t xml:space="preserve">         </w:t>
      </w:r>
      <w:r>
        <w:rPr>
          <w:rFonts w:cs="Arial"/>
        </w:rPr>
        <w:t xml:space="preserve">                                   </w:t>
      </w:r>
      <w:r w:rsidRPr="00E66C51">
        <w:rPr>
          <w:rFonts w:cs="Arial"/>
        </w:rPr>
        <w:t>Signature :</w:t>
      </w:r>
    </w:p>
    <w:p w:rsidR="00F4380E" w:rsidRPr="00C23996" w:rsidRDefault="00F4380E" w:rsidP="00F43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cs="Arial"/>
        </w:rPr>
      </w:pPr>
      <w:r>
        <w:rPr>
          <w:rFonts w:cs="Arial"/>
        </w:rPr>
        <w:t xml:space="preserve">[Cliquez dans le cadre pour Insérer l’image d’une signature] → </w:t>
      </w:r>
      <w:sdt>
        <w:sdtPr>
          <w:rPr>
            <w:rFonts w:cs="Arial"/>
          </w:rPr>
          <w:id w:val="2070764286"/>
          <w:showingPlcHdr/>
          <w:picture/>
        </w:sdtPr>
        <w:sdtEndPr/>
        <w:sdtContent>
          <w:r>
            <w:rPr>
              <w:rFonts w:cs="Arial"/>
              <w:noProof/>
            </w:rPr>
            <w:drawing>
              <wp:inline distT="0" distB="0" distL="0" distR="0" wp14:anchorId="75AE9527" wp14:editId="459D013D">
                <wp:extent cx="1440000" cy="900000"/>
                <wp:effectExtent l="0" t="0" r="8255" b="0"/>
                <wp:docPr id="12" name="Imag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381B19" w:rsidRDefault="00381B19" w:rsidP="00381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u w:val="single"/>
        </w:rPr>
      </w:pPr>
    </w:p>
    <w:p w:rsidR="00F4380E" w:rsidRPr="00E66C51" w:rsidRDefault="00F4380E" w:rsidP="00381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B41B39">
        <w:rPr>
          <w:rFonts w:cs="Arial"/>
          <w:u w:val="single"/>
        </w:rPr>
        <w:t>Avis de l’IA-IPR</w:t>
      </w:r>
      <w:r>
        <w:rPr>
          <w:rFonts w:cs="Arial"/>
        </w:rPr>
        <w:t xml:space="preserve"> chargé du suivi de l’enseignement des arts du cirque</w:t>
      </w:r>
      <w:r w:rsidRPr="00E66C51">
        <w:rPr>
          <w:rFonts w:cs="Arial"/>
        </w:rPr>
        <w:t> :</w:t>
      </w:r>
      <w:r>
        <w:rPr>
          <w:rFonts w:cs="Arial"/>
        </w:rPr>
        <w:t xml:space="preserve"> </w:t>
      </w:r>
      <w:sdt>
        <w:sdtPr>
          <w:rPr>
            <w:rFonts w:cs="Arial"/>
          </w:rPr>
          <w:id w:val="-714349353"/>
          <w:placeholder>
            <w:docPart w:val="6D9ED55F5F5F4D69BAF5FE1B33125D34"/>
          </w:placeholder>
          <w:showingPlcHdr/>
          <w:text/>
        </w:sdtPr>
        <w:sdtEndPr/>
        <w:sdtContent>
          <w:r>
            <w:rPr>
              <w:rFonts w:cs="Arial"/>
            </w:rPr>
            <w:t>[nom du signataire]</w:t>
          </w:r>
        </w:sdtContent>
      </w:sdt>
    </w:p>
    <w:p w:rsidR="00F4380E" w:rsidRDefault="00F4380E" w:rsidP="00F43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cs="Arial"/>
        </w:rPr>
      </w:pPr>
      <w:r w:rsidRPr="00E66C51">
        <w:rPr>
          <w:rFonts w:cs="Arial"/>
        </w:rPr>
        <w:t xml:space="preserve">Date : </w:t>
      </w:r>
      <w:sdt>
        <w:sdtPr>
          <w:rPr>
            <w:rFonts w:cs="Arial"/>
          </w:rPr>
          <w:id w:val="-1388095641"/>
          <w:placeholder>
            <w:docPart w:val="282A957E6CCA4BD0B52C937A33E80CF2"/>
          </w:placeholder>
          <w:showingPlcHdr/>
          <w:text/>
        </w:sdtPr>
        <w:sdtEndPr/>
        <w:sdtContent>
          <w:r>
            <w:rPr>
              <w:rFonts w:cs="Arial"/>
            </w:rPr>
            <w:t>[datez svp]</w:t>
          </w:r>
        </w:sdtContent>
      </w:sdt>
      <w:r w:rsidRPr="00E66C51">
        <w:rPr>
          <w:rFonts w:cs="Arial"/>
        </w:rPr>
        <w:t xml:space="preserve">                         </w:t>
      </w:r>
      <w:r>
        <w:rPr>
          <w:rFonts w:cs="Arial"/>
        </w:rPr>
        <w:t xml:space="preserve">                 </w:t>
      </w:r>
      <w:r w:rsidRPr="00E66C51">
        <w:rPr>
          <w:rFonts w:cs="Arial"/>
        </w:rPr>
        <w:t>Signature :</w:t>
      </w:r>
      <w:r>
        <w:rPr>
          <w:rFonts w:cs="Arial"/>
        </w:rPr>
        <w:t xml:space="preserve"> </w:t>
      </w:r>
      <w:r w:rsidRPr="009E2138">
        <w:rPr>
          <w:rFonts w:cs="Arial"/>
          <w:noProof/>
          <w:lang w:eastAsia="en-US"/>
        </w:rPr>
        <w:t xml:space="preserve"> </w:t>
      </w:r>
    </w:p>
    <w:p w:rsidR="00F4380E" w:rsidRPr="00C23996" w:rsidRDefault="00F4380E" w:rsidP="00F43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cs="Arial"/>
        </w:rPr>
      </w:pPr>
      <w:r>
        <w:rPr>
          <w:rFonts w:cs="Arial"/>
        </w:rPr>
        <w:t>[Cliquez dans le cadre pour Insérer l’image d’une signature] →</w:t>
      </w:r>
      <w:sdt>
        <w:sdtPr>
          <w:rPr>
            <w:rFonts w:cs="Arial"/>
          </w:rPr>
          <w:id w:val="348757671"/>
          <w:showingPlcHdr/>
          <w:picture/>
        </w:sdtPr>
        <w:sdtEndPr/>
        <w:sdtContent>
          <w:r>
            <w:rPr>
              <w:rFonts w:cs="Arial"/>
              <w:noProof/>
            </w:rPr>
            <w:drawing>
              <wp:inline distT="0" distB="0" distL="0" distR="0" wp14:anchorId="3345559B" wp14:editId="05F1E9FD">
                <wp:extent cx="1440000" cy="900000"/>
                <wp:effectExtent l="0" t="0" r="8255" b="0"/>
                <wp:docPr id="13" name="Imag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381B19" w:rsidRDefault="00381B19" w:rsidP="00F43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cs="Arial"/>
          <w:u w:val="single"/>
        </w:rPr>
      </w:pPr>
    </w:p>
    <w:p w:rsidR="00F4380E" w:rsidRPr="00E66C51" w:rsidRDefault="00F4380E" w:rsidP="00F43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cs="Arial"/>
        </w:rPr>
      </w:pPr>
      <w:r w:rsidRPr="00B41B39">
        <w:rPr>
          <w:rFonts w:cs="Arial"/>
          <w:u w:val="single"/>
        </w:rPr>
        <w:t>Avis de la Délégation Académique à l’Education Artistique et à l’Action Culturelle</w:t>
      </w:r>
      <w:r w:rsidRPr="00E66C51">
        <w:rPr>
          <w:rFonts w:cs="Arial"/>
        </w:rPr>
        <w:t xml:space="preserve"> (DAAC) de votre Académie d’origine qui prend en charge le remboursement des frais de </w:t>
      </w:r>
      <w:r>
        <w:rPr>
          <w:rFonts w:cs="Arial"/>
        </w:rPr>
        <w:t xml:space="preserve">déplacement et d’hébergement : </w:t>
      </w:r>
      <w:sdt>
        <w:sdtPr>
          <w:rPr>
            <w:rFonts w:cs="Arial"/>
          </w:rPr>
          <w:id w:val="2053582136"/>
          <w:placeholder>
            <w:docPart w:val="FE08B656799E4CEBB29285889A374093"/>
          </w:placeholder>
          <w:showingPlcHdr/>
          <w:text/>
        </w:sdtPr>
        <w:sdtEndPr/>
        <w:sdtContent>
          <w:r>
            <w:rPr>
              <w:rFonts w:cs="Arial"/>
            </w:rPr>
            <w:t>[nom du signataire]</w:t>
          </w:r>
        </w:sdtContent>
      </w:sdt>
    </w:p>
    <w:p w:rsidR="00F4380E" w:rsidRPr="000B76D2" w:rsidRDefault="00F4380E" w:rsidP="00F43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cs="Arial"/>
          <w:noProof/>
          <w:lang w:eastAsia="en-US"/>
        </w:rPr>
      </w:pPr>
      <w:r w:rsidRPr="00E66C51">
        <w:rPr>
          <w:rFonts w:cs="Arial"/>
        </w:rPr>
        <w:t xml:space="preserve">Date : </w:t>
      </w:r>
      <w:sdt>
        <w:sdtPr>
          <w:rPr>
            <w:rFonts w:cs="Arial"/>
          </w:rPr>
          <w:id w:val="1644310347"/>
          <w:placeholder>
            <w:docPart w:val="64684208B2FF4AAF8A3D217E1009C734"/>
          </w:placeholder>
          <w:showingPlcHdr/>
          <w:text/>
        </w:sdtPr>
        <w:sdtEndPr/>
        <w:sdtContent>
          <w:r>
            <w:rPr>
              <w:rFonts w:cs="Arial"/>
            </w:rPr>
            <w:t>[datez svp]</w:t>
          </w:r>
        </w:sdtContent>
      </w:sdt>
      <w:r w:rsidRPr="00E66C51">
        <w:rPr>
          <w:rFonts w:cs="Arial"/>
        </w:rPr>
        <w:t xml:space="preserve">   </w:t>
      </w:r>
      <w:r>
        <w:rPr>
          <w:rFonts w:cs="Arial"/>
        </w:rPr>
        <w:t xml:space="preserve">                                         </w:t>
      </w:r>
      <w:r w:rsidRPr="00E66C51">
        <w:rPr>
          <w:rFonts w:cs="Arial"/>
        </w:rPr>
        <w:t>Signature :</w:t>
      </w:r>
      <w:r w:rsidRPr="000B76D2">
        <w:rPr>
          <w:rFonts w:cs="Arial"/>
          <w:noProof/>
          <w:lang w:eastAsia="en-US"/>
        </w:rPr>
        <w:t xml:space="preserve"> </w:t>
      </w:r>
    </w:p>
    <w:p w:rsidR="00F4380E" w:rsidRPr="00C23996" w:rsidRDefault="00F4380E" w:rsidP="00F43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cs="Arial"/>
        </w:rPr>
      </w:pPr>
      <w:r>
        <w:rPr>
          <w:rFonts w:cs="Arial"/>
        </w:rPr>
        <w:t>[Cliquez dans le cadre pour Insérer l’image d’une signature] →</w:t>
      </w:r>
      <w:sdt>
        <w:sdtPr>
          <w:rPr>
            <w:rFonts w:cs="Arial"/>
          </w:rPr>
          <w:id w:val="-2087138264"/>
          <w:showingPlcHdr/>
          <w:picture/>
        </w:sdtPr>
        <w:sdtEndPr/>
        <w:sdtContent>
          <w:r>
            <w:rPr>
              <w:rFonts w:cs="Arial"/>
              <w:noProof/>
            </w:rPr>
            <w:drawing>
              <wp:inline distT="0" distB="0" distL="0" distR="0" wp14:anchorId="2CAA37BF" wp14:editId="19297401">
                <wp:extent cx="1440000" cy="900000"/>
                <wp:effectExtent l="0" t="0" r="8255" b="0"/>
                <wp:docPr id="14" name="Imag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F4380E" w:rsidRDefault="00F4380E" w:rsidP="00F4380E"/>
    <w:p w:rsidR="00F4380E" w:rsidRDefault="00F4380E" w:rsidP="00F4380E"/>
    <w:p w:rsidR="00F4380E" w:rsidRDefault="00F4380E" w:rsidP="00F4380E"/>
    <w:p w:rsidR="00F4380E" w:rsidRPr="00F4380E" w:rsidRDefault="00F4380E" w:rsidP="00F4380E"/>
    <w:sectPr w:rsidR="00F4380E" w:rsidRPr="00F4380E" w:rsidSect="00F4380E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68F" w:rsidRDefault="009C468F" w:rsidP="00F4380E">
      <w:r>
        <w:separator/>
      </w:r>
    </w:p>
  </w:endnote>
  <w:endnote w:type="continuationSeparator" w:id="0">
    <w:p w:rsidR="009C468F" w:rsidRDefault="009C468F" w:rsidP="00F4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68F" w:rsidRDefault="009C468F" w:rsidP="00F4380E">
      <w:r>
        <w:separator/>
      </w:r>
    </w:p>
  </w:footnote>
  <w:footnote w:type="continuationSeparator" w:id="0">
    <w:p w:rsidR="009C468F" w:rsidRDefault="009C468F" w:rsidP="00F43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80E" w:rsidRDefault="00F4380E">
    <w:pPr>
      <w:pStyle w:val="En-tte"/>
    </w:pPr>
    <w:r w:rsidRPr="00F4380E">
      <w:rPr>
        <w:noProof/>
      </w:rPr>
      <w:drawing>
        <wp:anchor distT="0" distB="0" distL="114300" distR="114300" simplePos="0" relativeHeight="251659264" behindDoc="0" locked="0" layoutInCell="1" allowOverlap="1" wp14:anchorId="2875F0F7" wp14:editId="4FA9EF4C">
          <wp:simplePos x="0" y="0"/>
          <wp:positionH relativeFrom="margin">
            <wp:posOffset>2604770</wp:posOffset>
          </wp:positionH>
          <wp:positionV relativeFrom="margin">
            <wp:posOffset>-156683</wp:posOffset>
          </wp:positionV>
          <wp:extent cx="1061085" cy="303530"/>
          <wp:effectExtent l="0" t="0" r="5715" b="127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303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380E">
      <w:rPr>
        <w:noProof/>
      </w:rPr>
      <w:drawing>
        <wp:anchor distT="0" distB="0" distL="114300" distR="114300" simplePos="0" relativeHeight="251660288" behindDoc="0" locked="0" layoutInCell="1" allowOverlap="1" wp14:anchorId="454E1FF5" wp14:editId="612CE2AD">
          <wp:simplePos x="0" y="0"/>
          <wp:positionH relativeFrom="column">
            <wp:posOffset>1647825</wp:posOffset>
          </wp:positionH>
          <wp:positionV relativeFrom="paragraph">
            <wp:posOffset>-130810</wp:posOffset>
          </wp:positionV>
          <wp:extent cx="520700" cy="674370"/>
          <wp:effectExtent l="0" t="0" r="0" b="0"/>
          <wp:wrapSquare wrapText="bothSides"/>
          <wp:docPr id="2" name="Image 2" descr="Logo ministère de la Cul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ministère de la Culture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380E">
      <w:rPr>
        <w:noProof/>
      </w:rPr>
      <w:drawing>
        <wp:anchor distT="0" distB="0" distL="114300" distR="114300" simplePos="0" relativeHeight="251663360" behindDoc="0" locked="0" layoutInCell="1" allowOverlap="1" wp14:anchorId="1200FD8A" wp14:editId="4B0B3FD2">
          <wp:simplePos x="0" y="0"/>
          <wp:positionH relativeFrom="page">
            <wp:posOffset>946298</wp:posOffset>
          </wp:positionH>
          <wp:positionV relativeFrom="page">
            <wp:posOffset>202019</wp:posOffset>
          </wp:positionV>
          <wp:extent cx="733646" cy="785816"/>
          <wp:effectExtent l="0" t="0" r="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2017_logo_academie_Reims-ge-mariann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644" cy="7900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0E"/>
    <w:rsid w:val="0000692D"/>
    <w:rsid w:val="002D6065"/>
    <w:rsid w:val="00381B19"/>
    <w:rsid w:val="007F5E69"/>
    <w:rsid w:val="008F0123"/>
    <w:rsid w:val="009C468F"/>
    <w:rsid w:val="00B90BA0"/>
    <w:rsid w:val="00C450A7"/>
    <w:rsid w:val="00EE5FA7"/>
    <w:rsid w:val="00F4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80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F4380E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F4380E"/>
    <w:pPr>
      <w:keepNext/>
      <w:outlineLvl w:val="1"/>
    </w:pPr>
    <w:rPr>
      <w:b/>
      <w:bCs/>
      <w:i/>
      <w:iCs/>
      <w:u w:val="single"/>
    </w:rPr>
  </w:style>
  <w:style w:type="paragraph" w:styleId="Titre3">
    <w:name w:val="heading 3"/>
    <w:basedOn w:val="Normal"/>
    <w:next w:val="Normal"/>
    <w:link w:val="Titre3Car"/>
    <w:qFormat/>
    <w:rsid w:val="00F4380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4380E"/>
    <w:rPr>
      <w:rFonts w:ascii="Arial" w:eastAsia="Times New Roman" w:hAnsi="Arial" w:cs="Times New Roman"/>
      <w:b/>
      <w:bCs/>
      <w:sz w:val="20"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rsid w:val="00F4380E"/>
    <w:rPr>
      <w:rFonts w:ascii="Arial" w:eastAsia="Times New Roman" w:hAnsi="Arial" w:cs="Times New Roman"/>
      <w:b/>
      <w:bCs/>
      <w:i/>
      <w:iCs/>
      <w:sz w:val="20"/>
      <w:szCs w:val="24"/>
      <w:u w:val="single"/>
      <w:lang w:val="fr-FR" w:eastAsia="fr-FR"/>
    </w:rPr>
  </w:style>
  <w:style w:type="character" w:customStyle="1" w:styleId="Titre3Car">
    <w:name w:val="Titre 3 Car"/>
    <w:basedOn w:val="Policepardfaut"/>
    <w:link w:val="Titre3"/>
    <w:rsid w:val="00F4380E"/>
    <w:rPr>
      <w:rFonts w:ascii="Arial" w:eastAsia="Times New Roman" w:hAnsi="Arial" w:cs="Times New Roman"/>
      <w:b/>
      <w:bCs/>
      <w:sz w:val="20"/>
      <w:szCs w:val="24"/>
      <w:lang w:val="fr-FR" w:eastAsia="fr-FR"/>
    </w:rPr>
  </w:style>
  <w:style w:type="character" w:styleId="Lienhypertexte">
    <w:name w:val="Hyperlink"/>
    <w:semiHidden/>
    <w:rsid w:val="00F4380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4380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F4380E"/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F4380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4380E"/>
    <w:rPr>
      <w:rFonts w:ascii="Arial" w:eastAsia="Times New Roman" w:hAnsi="Arial" w:cs="Times New Roman"/>
      <w:sz w:val="20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B90BA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69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92D"/>
    <w:rPr>
      <w:rFonts w:ascii="Tahoma" w:eastAsia="Times New Roman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80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F4380E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F4380E"/>
    <w:pPr>
      <w:keepNext/>
      <w:outlineLvl w:val="1"/>
    </w:pPr>
    <w:rPr>
      <w:b/>
      <w:bCs/>
      <w:i/>
      <w:iCs/>
      <w:u w:val="single"/>
    </w:rPr>
  </w:style>
  <w:style w:type="paragraph" w:styleId="Titre3">
    <w:name w:val="heading 3"/>
    <w:basedOn w:val="Normal"/>
    <w:next w:val="Normal"/>
    <w:link w:val="Titre3Car"/>
    <w:qFormat/>
    <w:rsid w:val="00F4380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4380E"/>
    <w:rPr>
      <w:rFonts w:ascii="Arial" w:eastAsia="Times New Roman" w:hAnsi="Arial" w:cs="Times New Roman"/>
      <w:b/>
      <w:bCs/>
      <w:sz w:val="20"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rsid w:val="00F4380E"/>
    <w:rPr>
      <w:rFonts w:ascii="Arial" w:eastAsia="Times New Roman" w:hAnsi="Arial" w:cs="Times New Roman"/>
      <w:b/>
      <w:bCs/>
      <w:i/>
      <w:iCs/>
      <w:sz w:val="20"/>
      <w:szCs w:val="24"/>
      <w:u w:val="single"/>
      <w:lang w:val="fr-FR" w:eastAsia="fr-FR"/>
    </w:rPr>
  </w:style>
  <w:style w:type="character" w:customStyle="1" w:styleId="Titre3Car">
    <w:name w:val="Titre 3 Car"/>
    <w:basedOn w:val="Policepardfaut"/>
    <w:link w:val="Titre3"/>
    <w:rsid w:val="00F4380E"/>
    <w:rPr>
      <w:rFonts w:ascii="Arial" w:eastAsia="Times New Roman" w:hAnsi="Arial" w:cs="Times New Roman"/>
      <w:b/>
      <w:bCs/>
      <w:sz w:val="20"/>
      <w:szCs w:val="24"/>
      <w:lang w:val="fr-FR" w:eastAsia="fr-FR"/>
    </w:rPr>
  </w:style>
  <w:style w:type="character" w:styleId="Lienhypertexte">
    <w:name w:val="Hyperlink"/>
    <w:semiHidden/>
    <w:rsid w:val="00F4380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4380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F4380E"/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F4380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4380E"/>
    <w:rPr>
      <w:rFonts w:ascii="Arial" w:eastAsia="Times New Roman" w:hAnsi="Arial" w:cs="Times New Roman"/>
      <w:sz w:val="20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B90BA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69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92D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ce.ac@ac-reims.f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/var/folders/_f/vgyxvfg17b93gpkw0_1x6y1r0000gp/T/com.microsoft.Word/WebArchiveCopyPasteTempFiles/Configuration-footer.jp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DFD7AB02FB4847865AB7D7410542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FC758B-DCE6-44D4-90BC-2209B2EC690C}"/>
      </w:docPartPr>
      <w:docPartBody>
        <w:p w:rsidR="00BC3E50" w:rsidRDefault="002027BE" w:rsidP="002027BE">
          <w:pPr>
            <w:pStyle w:val="64DFD7AB02FB4847865AB7D7410542191"/>
          </w:pPr>
          <w:r>
            <w:rPr>
              <w:rFonts w:cs="Arial"/>
            </w:rPr>
            <w:t>[cliquez ici pour indiquer votre NOM]</w:t>
          </w:r>
        </w:p>
      </w:docPartBody>
    </w:docPart>
    <w:docPart>
      <w:docPartPr>
        <w:name w:val="6255FC2B8821406386C1359EF67638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94BD68-88CB-4354-AA37-F85E320C4681}"/>
      </w:docPartPr>
      <w:docPartBody>
        <w:p w:rsidR="00BC3E50" w:rsidRDefault="002027BE" w:rsidP="002027BE">
          <w:pPr>
            <w:pStyle w:val="6255FC2B8821406386C1359EF67638911"/>
          </w:pPr>
          <w:r>
            <w:rPr>
              <w:rFonts w:cs="Arial"/>
            </w:rPr>
            <w:t>[votre Prénom]</w:t>
          </w:r>
        </w:p>
      </w:docPartBody>
    </w:docPart>
    <w:docPart>
      <w:docPartPr>
        <w:name w:val="FFBA405AAF5842339F4D90C8933B17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B2E614-C85F-40CE-A7E4-BD684C8511CC}"/>
      </w:docPartPr>
      <w:docPartBody>
        <w:p w:rsidR="00BC3E50" w:rsidRDefault="002027BE" w:rsidP="002027BE">
          <w:pPr>
            <w:pStyle w:val="FFBA405AAF5842339F4D90C8933B174D1"/>
          </w:pPr>
          <w:r>
            <w:rPr>
              <w:rFonts w:cs="Arial"/>
            </w:rPr>
            <w:t>[votre Fonction]</w:t>
          </w:r>
        </w:p>
      </w:docPartBody>
    </w:docPart>
    <w:docPart>
      <w:docPartPr>
        <w:name w:val="11B8C4D0C0D64A4DA2202BF98F1E26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9B7893-21EB-4EB5-A046-C7CA8C8D056A}"/>
      </w:docPartPr>
      <w:docPartBody>
        <w:p w:rsidR="00BC3E50" w:rsidRDefault="002027BE" w:rsidP="002027BE">
          <w:pPr>
            <w:pStyle w:val="11B8C4D0C0D64A4DA2202BF98F1E26251"/>
          </w:pPr>
          <w:r>
            <w:rPr>
              <w:rFonts w:cs="Arial"/>
            </w:rPr>
            <w:t>[votre académie]</w:t>
          </w:r>
        </w:p>
      </w:docPartBody>
    </w:docPart>
    <w:docPart>
      <w:docPartPr>
        <w:name w:val="C6BE796191EB49458F962DA90F18D7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7B0C99-35CB-49D2-997A-3EFA3185F56C}"/>
      </w:docPartPr>
      <w:docPartBody>
        <w:p w:rsidR="00BC3E50" w:rsidRDefault="002027BE" w:rsidP="002027BE">
          <w:pPr>
            <w:pStyle w:val="C6BE796191EB49458F962DA90F18D7751"/>
          </w:pPr>
          <w:r>
            <w:rPr>
              <w:rFonts w:cs="Arial"/>
            </w:rPr>
            <w:t>[votre adresse complète]</w:t>
          </w:r>
        </w:p>
      </w:docPartBody>
    </w:docPart>
    <w:docPart>
      <w:docPartPr>
        <w:name w:val="C5BD87762661435FAEB85E3861E6C0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064B77-B011-4C80-B1BD-A01C9452F3DC}"/>
      </w:docPartPr>
      <w:docPartBody>
        <w:p w:rsidR="00BC3E50" w:rsidRDefault="002027BE" w:rsidP="002027BE">
          <w:pPr>
            <w:pStyle w:val="C5BD87762661435FAEB85E3861E6C0861"/>
          </w:pPr>
          <w:r>
            <w:rPr>
              <w:rFonts w:cs="Arial"/>
            </w:rPr>
            <w:t>[un numéro de téléphone auquel vous joindre facilement]</w:t>
          </w:r>
        </w:p>
      </w:docPartBody>
    </w:docPart>
    <w:docPart>
      <w:docPartPr>
        <w:name w:val="BCAE13762E824C12A37D1F3C64F2FA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3A6264-5EC9-494E-A1ED-29089575FE86}"/>
      </w:docPartPr>
      <w:docPartBody>
        <w:p w:rsidR="00BC3E50" w:rsidRDefault="002027BE" w:rsidP="002027BE">
          <w:pPr>
            <w:pStyle w:val="BCAE13762E824C12A37D1F3C64F2FA3D1"/>
          </w:pPr>
          <w:r>
            <w:rPr>
              <w:rFonts w:cs="Arial"/>
            </w:rPr>
            <w:t>[une adresse mél que vous consultez régulièrement]</w:t>
          </w:r>
        </w:p>
      </w:docPartBody>
    </w:docPart>
    <w:docPart>
      <w:docPartPr>
        <w:name w:val="D5A1157ADB98441BB6130CBF58DDA4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EC5A1C-842D-48A3-A00A-599C6979D173}"/>
      </w:docPartPr>
      <w:docPartBody>
        <w:p w:rsidR="00BC3E50" w:rsidRDefault="002027BE" w:rsidP="002027BE">
          <w:pPr>
            <w:pStyle w:val="D5A1157ADB98441BB6130CBF58DDA44D1"/>
          </w:pPr>
          <w:r>
            <w:rPr>
              <w:rFonts w:cs="Arial"/>
            </w:rPr>
            <w:t>[nom et fonction du signataire]</w:t>
          </w:r>
        </w:p>
      </w:docPartBody>
    </w:docPart>
    <w:docPart>
      <w:docPartPr>
        <w:name w:val="56FCEDFE21554555B328D48722AC48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23F3AE-0E87-424A-B480-957CACF4CC15}"/>
      </w:docPartPr>
      <w:docPartBody>
        <w:p w:rsidR="00BC3E50" w:rsidRDefault="002027BE" w:rsidP="002027BE">
          <w:pPr>
            <w:pStyle w:val="56FCEDFE21554555B328D48722AC488F1"/>
          </w:pPr>
          <w:r>
            <w:rPr>
              <w:rFonts w:cs="Arial"/>
            </w:rPr>
            <w:t>[datez svp]</w:t>
          </w:r>
        </w:p>
      </w:docPartBody>
    </w:docPart>
    <w:docPart>
      <w:docPartPr>
        <w:name w:val="6D9ED55F5F5F4D69BAF5FE1B33125D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885DAD-050E-4EB8-9F48-35895712E448}"/>
      </w:docPartPr>
      <w:docPartBody>
        <w:p w:rsidR="00BC3E50" w:rsidRDefault="002027BE" w:rsidP="002027BE">
          <w:pPr>
            <w:pStyle w:val="6D9ED55F5F5F4D69BAF5FE1B33125D341"/>
          </w:pPr>
          <w:r>
            <w:rPr>
              <w:rFonts w:cs="Arial"/>
            </w:rPr>
            <w:t>[nom du signataire]</w:t>
          </w:r>
        </w:p>
      </w:docPartBody>
    </w:docPart>
    <w:docPart>
      <w:docPartPr>
        <w:name w:val="282A957E6CCA4BD0B52C937A33E80C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4FA3EA-038C-474E-A126-DE274FF35EBE}"/>
      </w:docPartPr>
      <w:docPartBody>
        <w:p w:rsidR="00BC3E50" w:rsidRDefault="002027BE" w:rsidP="002027BE">
          <w:pPr>
            <w:pStyle w:val="282A957E6CCA4BD0B52C937A33E80CF21"/>
          </w:pPr>
          <w:r>
            <w:rPr>
              <w:rFonts w:cs="Arial"/>
            </w:rPr>
            <w:t>[datez svp]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BE"/>
    <w:rsid w:val="002027BE"/>
    <w:rsid w:val="002412A4"/>
    <w:rsid w:val="00567696"/>
    <w:rsid w:val="00BC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1E3D6F243904DA882770AE6BCF243AF">
    <w:name w:val="01E3D6F243904DA882770AE6BCF243AF"/>
    <w:rsid w:val="002027BE"/>
  </w:style>
  <w:style w:type="paragraph" w:customStyle="1" w:styleId="7A89C0BA04AA41E9BFDF3C83D0971FCD">
    <w:name w:val="7A89C0BA04AA41E9BFDF3C83D0971FCD"/>
    <w:rsid w:val="002027BE"/>
  </w:style>
  <w:style w:type="paragraph" w:customStyle="1" w:styleId="68F8D584C3394CE69FC23F8D51CD9C91">
    <w:name w:val="68F8D584C3394CE69FC23F8D51CD9C91"/>
    <w:rsid w:val="002027BE"/>
  </w:style>
  <w:style w:type="paragraph" w:customStyle="1" w:styleId="182D486397D14F4BA55DD110262711C0">
    <w:name w:val="182D486397D14F4BA55DD110262711C0"/>
    <w:rsid w:val="002027BE"/>
  </w:style>
  <w:style w:type="paragraph" w:customStyle="1" w:styleId="253A44EDD7F14D4B99B6A0AC4661A494">
    <w:name w:val="253A44EDD7F14D4B99B6A0AC4661A494"/>
    <w:rsid w:val="002027BE"/>
  </w:style>
  <w:style w:type="paragraph" w:customStyle="1" w:styleId="8F1585617EE34438A488034431D59A20">
    <w:name w:val="8F1585617EE34438A488034431D59A20"/>
    <w:rsid w:val="002027BE"/>
  </w:style>
  <w:style w:type="paragraph" w:customStyle="1" w:styleId="65247C71E58E408B8E7B404A8FDCEE0E">
    <w:name w:val="65247C71E58E408B8E7B404A8FDCEE0E"/>
    <w:rsid w:val="002027BE"/>
  </w:style>
  <w:style w:type="paragraph" w:customStyle="1" w:styleId="7AA4A1ADFA814AB69B105048AD8B88BD">
    <w:name w:val="7AA4A1ADFA814AB69B105048AD8B88BD"/>
    <w:rsid w:val="002027BE"/>
  </w:style>
  <w:style w:type="paragraph" w:customStyle="1" w:styleId="D078583C985444ACBD60335A4203BA0D">
    <w:name w:val="D078583C985444ACBD60335A4203BA0D"/>
    <w:rsid w:val="002027BE"/>
  </w:style>
  <w:style w:type="paragraph" w:customStyle="1" w:styleId="BFEA05E147FC41C3AD95693095A02012">
    <w:name w:val="BFEA05E147FC41C3AD95693095A02012"/>
    <w:rsid w:val="002027BE"/>
  </w:style>
  <w:style w:type="paragraph" w:customStyle="1" w:styleId="4789FBA215844DBC99756640919D1949">
    <w:name w:val="4789FBA215844DBC99756640919D1949"/>
    <w:rsid w:val="002027BE"/>
  </w:style>
  <w:style w:type="paragraph" w:customStyle="1" w:styleId="35D7A714DA8B44309E68848D6C02403F">
    <w:name w:val="35D7A714DA8B44309E68848D6C02403F"/>
    <w:rsid w:val="002027BE"/>
  </w:style>
  <w:style w:type="paragraph" w:customStyle="1" w:styleId="383341D686414613BA93FA706EECF87A">
    <w:name w:val="383341D686414613BA93FA706EECF87A"/>
    <w:rsid w:val="002027BE"/>
  </w:style>
  <w:style w:type="paragraph" w:customStyle="1" w:styleId="64DFD7AB02FB4847865AB7D741054219">
    <w:name w:val="64DFD7AB02FB4847865AB7D741054219"/>
    <w:rsid w:val="002027BE"/>
  </w:style>
  <w:style w:type="paragraph" w:customStyle="1" w:styleId="6255FC2B8821406386C1359EF6763891">
    <w:name w:val="6255FC2B8821406386C1359EF6763891"/>
    <w:rsid w:val="002027BE"/>
  </w:style>
  <w:style w:type="paragraph" w:customStyle="1" w:styleId="FFBA405AAF5842339F4D90C8933B174D">
    <w:name w:val="FFBA405AAF5842339F4D90C8933B174D"/>
    <w:rsid w:val="002027BE"/>
  </w:style>
  <w:style w:type="paragraph" w:customStyle="1" w:styleId="11B8C4D0C0D64A4DA2202BF98F1E2625">
    <w:name w:val="11B8C4D0C0D64A4DA2202BF98F1E2625"/>
    <w:rsid w:val="002027BE"/>
  </w:style>
  <w:style w:type="paragraph" w:customStyle="1" w:styleId="C6BE796191EB49458F962DA90F18D775">
    <w:name w:val="C6BE796191EB49458F962DA90F18D775"/>
    <w:rsid w:val="002027BE"/>
  </w:style>
  <w:style w:type="paragraph" w:customStyle="1" w:styleId="C5BD87762661435FAEB85E3861E6C086">
    <w:name w:val="C5BD87762661435FAEB85E3861E6C086"/>
    <w:rsid w:val="002027BE"/>
  </w:style>
  <w:style w:type="paragraph" w:customStyle="1" w:styleId="BCAE13762E824C12A37D1F3C64F2FA3D">
    <w:name w:val="BCAE13762E824C12A37D1F3C64F2FA3D"/>
    <w:rsid w:val="002027BE"/>
  </w:style>
  <w:style w:type="paragraph" w:customStyle="1" w:styleId="D5A1157ADB98441BB6130CBF58DDA44D">
    <w:name w:val="D5A1157ADB98441BB6130CBF58DDA44D"/>
    <w:rsid w:val="002027BE"/>
  </w:style>
  <w:style w:type="paragraph" w:customStyle="1" w:styleId="56FCEDFE21554555B328D48722AC488F">
    <w:name w:val="56FCEDFE21554555B328D48722AC488F"/>
    <w:rsid w:val="002027BE"/>
  </w:style>
  <w:style w:type="paragraph" w:customStyle="1" w:styleId="6D9ED55F5F5F4D69BAF5FE1B33125D34">
    <w:name w:val="6D9ED55F5F5F4D69BAF5FE1B33125D34"/>
    <w:rsid w:val="002027BE"/>
  </w:style>
  <w:style w:type="paragraph" w:customStyle="1" w:styleId="282A957E6CCA4BD0B52C937A33E80CF2">
    <w:name w:val="282A957E6CCA4BD0B52C937A33E80CF2"/>
    <w:rsid w:val="002027BE"/>
  </w:style>
  <w:style w:type="paragraph" w:customStyle="1" w:styleId="FE08B656799E4CEBB29285889A374093">
    <w:name w:val="FE08B656799E4CEBB29285889A374093"/>
    <w:rsid w:val="002027BE"/>
  </w:style>
  <w:style w:type="paragraph" w:customStyle="1" w:styleId="64684208B2FF4AAF8A3D217E1009C734">
    <w:name w:val="64684208B2FF4AAF8A3D217E1009C734"/>
    <w:rsid w:val="002027BE"/>
  </w:style>
  <w:style w:type="paragraph" w:customStyle="1" w:styleId="7D8BB25E68BB47C581FC848D44049C71">
    <w:name w:val="7D8BB25E68BB47C581FC848D44049C71"/>
    <w:rsid w:val="002027BE"/>
  </w:style>
  <w:style w:type="paragraph" w:customStyle="1" w:styleId="8C5D327CFDED43E3A85984826E586EB4">
    <w:name w:val="8C5D327CFDED43E3A85984826E586EB4"/>
    <w:rsid w:val="002027BE"/>
  </w:style>
  <w:style w:type="paragraph" w:customStyle="1" w:styleId="421D114CEE6C4F8EBFF92474F067AEC4">
    <w:name w:val="421D114CEE6C4F8EBFF92474F067AEC4"/>
    <w:rsid w:val="002027BE"/>
  </w:style>
  <w:style w:type="paragraph" w:customStyle="1" w:styleId="D4306894E36F43D3BBECAF1E97B72D68">
    <w:name w:val="D4306894E36F43D3BBECAF1E97B72D68"/>
    <w:rsid w:val="002027BE"/>
  </w:style>
  <w:style w:type="paragraph" w:customStyle="1" w:styleId="C68D9B4E81D74944B3D9268A54CA6DFD">
    <w:name w:val="C68D9B4E81D74944B3D9268A54CA6DFD"/>
    <w:rsid w:val="002027BE"/>
  </w:style>
  <w:style w:type="paragraph" w:customStyle="1" w:styleId="DA2A31D6B39E4EC98E6326F8E9A94FCB">
    <w:name w:val="DA2A31D6B39E4EC98E6326F8E9A94FCB"/>
    <w:rsid w:val="002027BE"/>
  </w:style>
  <w:style w:type="paragraph" w:customStyle="1" w:styleId="4B629A85A7C947FFBBDB2AF1783F655F">
    <w:name w:val="4B629A85A7C947FFBBDB2AF1783F655F"/>
    <w:rsid w:val="002027BE"/>
  </w:style>
  <w:style w:type="paragraph" w:customStyle="1" w:styleId="60C88D3B626A4279ABF81227D9DF5C56">
    <w:name w:val="60C88D3B626A4279ABF81227D9DF5C56"/>
    <w:rsid w:val="002027BE"/>
  </w:style>
  <w:style w:type="paragraph" w:customStyle="1" w:styleId="EDE6C57ECBEC41A591434A97CFAD1989">
    <w:name w:val="EDE6C57ECBEC41A591434A97CFAD1989"/>
    <w:rsid w:val="002027BE"/>
  </w:style>
  <w:style w:type="paragraph" w:customStyle="1" w:styleId="466009D7A6674E52BF18060899B39EFF">
    <w:name w:val="466009D7A6674E52BF18060899B39EFF"/>
    <w:rsid w:val="002027BE"/>
  </w:style>
  <w:style w:type="paragraph" w:customStyle="1" w:styleId="0566E6E4527245CD94F3DF14CD7B3776">
    <w:name w:val="0566E6E4527245CD94F3DF14CD7B3776"/>
    <w:rsid w:val="002027BE"/>
  </w:style>
  <w:style w:type="paragraph" w:customStyle="1" w:styleId="991715285FAF4675913C697DA1B917F1">
    <w:name w:val="991715285FAF4675913C697DA1B917F1"/>
    <w:rsid w:val="002027BE"/>
  </w:style>
  <w:style w:type="paragraph" w:customStyle="1" w:styleId="8BFCDEB25BAA4509879185CCBBF2D604">
    <w:name w:val="8BFCDEB25BAA4509879185CCBBF2D604"/>
    <w:rsid w:val="002027BE"/>
  </w:style>
  <w:style w:type="character" w:styleId="Textedelespacerserv">
    <w:name w:val="Placeholder Text"/>
    <w:basedOn w:val="Policepardfaut"/>
    <w:uiPriority w:val="99"/>
    <w:semiHidden/>
    <w:rsid w:val="002027BE"/>
    <w:rPr>
      <w:color w:val="808080"/>
    </w:rPr>
  </w:style>
  <w:style w:type="paragraph" w:customStyle="1" w:styleId="64DFD7AB02FB4847865AB7D7410542191">
    <w:name w:val="64DFD7AB02FB4847865AB7D7410542191"/>
    <w:rsid w:val="002027B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6255FC2B8821406386C1359EF67638911">
    <w:name w:val="6255FC2B8821406386C1359EF67638911"/>
    <w:rsid w:val="002027B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FBA405AAF5842339F4D90C8933B174D1">
    <w:name w:val="FFBA405AAF5842339F4D90C8933B174D1"/>
    <w:rsid w:val="002027B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1B8C4D0C0D64A4DA2202BF98F1E26251">
    <w:name w:val="11B8C4D0C0D64A4DA2202BF98F1E26251"/>
    <w:rsid w:val="002027B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6BE796191EB49458F962DA90F18D7751">
    <w:name w:val="C6BE796191EB49458F962DA90F18D7751"/>
    <w:rsid w:val="002027B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5BD87762661435FAEB85E3861E6C0861">
    <w:name w:val="C5BD87762661435FAEB85E3861E6C0861"/>
    <w:rsid w:val="002027B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CAE13762E824C12A37D1F3C64F2FA3D1">
    <w:name w:val="BCAE13762E824C12A37D1F3C64F2FA3D1"/>
    <w:rsid w:val="002027B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5A1157ADB98441BB6130CBF58DDA44D1">
    <w:name w:val="D5A1157ADB98441BB6130CBF58DDA44D1"/>
    <w:rsid w:val="002027B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6FCEDFE21554555B328D48722AC488F1">
    <w:name w:val="56FCEDFE21554555B328D48722AC488F1"/>
    <w:rsid w:val="002027B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6D9ED55F5F5F4D69BAF5FE1B33125D341">
    <w:name w:val="6D9ED55F5F5F4D69BAF5FE1B33125D341"/>
    <w:rsid w:val="002027B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82A957E6CCA4BD0B52C937A33E80CF21">
    <w:name w:val="282A957E6CCA4BD0B52C937A33E80CF21"/>
    <w:rsid w:val="002027B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E08B656799E4CEBB29285889A3740931">
    <w:name w:val="FE08B656799E4CEBB29285889A3740931"/>
    <w:rsid w:val="002027B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64684208B2FF4AAF8A3D217E1009C7341">
    <w:name w:val="64684208B2FF4AAF8A3D217E1009C7341"/>
    <w:rsid w:val="002027B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1E3D6F243904DA882770AE6BCF243AF">
    <w:name w:val="01E3D6F243904DA882770AE6BCF243AF"/>
    <w:rsid w:val="002027BE"/>
  </w:style>
  <w:style w:type="paragraph" w:customStyle="1" w:styleId="7A89C0BA04AA41E9BFDF3C83D0971FCD">
    <w:name w:val="7A89C0BA04AA41E9BFDF3C83D0971FCD"/>
    <w:rsid w:val="002027BE"/>
  </w:style>
  <w:style w:type="paragraph" w:customStyle="1" w:styleId="68F8D584C3394CE69FC23F8D51CD9C91">
    <w:name w:val="68F8D584C3394CE69FC23F8D51CD9C91"/>
    <w:rsid w:val="002027BE"/>
  </w:style>
  <w:style w:type="paragraph" w:customStyle="1" w:styleId="182D486397D14F4BA55DD110262711C0">
    <w:name w:val="182D486397D14F4BA55DD110262711C0"/>
    <w:rsid w:val="002027BE"/>
  </w:style>
  <w:style w:type="paragraph" w:customStyle="1" w:styleId="253A44EDD7F14D4B99B6A0AC4661A494">
    <w:name w:val="253A44EDD7F14D4B99B6A0AC4661A494"/>
    <w:rsid w:val="002027BE"/>
  </w:style>
  <w:style w:type="paragraph" w:customStyle="1" w:styleId="8F1585617EE34438A488034431D59A20">
    <w:name w:val="8F1585617EE34438A488034431D59A20"/>
    <w:rsid w:val="002027BE"/>
  </w:style>
  <w:style w:type="paragraph" w:customStyle="1" w:styleId="65247C71E58E408B8E7B404A8FDCEE0E">
    <w:name w:val="65247C71E58E408B8E7B404A8FDCEE0E"/>
    <w:rsid w:val="002027BE"/>
  </w:style>
  <w:style w:type="paragraph" w:customStyle="1" w:styleId="7AA4A1ADFA814AB69B105048AD8B88BD">
    <w:name w:val="7AA4A1ADFA814AB69B105048AD8B88BD"/>
    <w:rsid w:val="002027BE"/>
  </w:style>
  <w:style w:type="paragraph" w:customStyle="1" w:styleId="D078583C985444ACBD60335A4203BA0D">
    <w:name w:val="D078583C985444ACBD60335A4203BA0D"/>
    <w:rsid w:val="002027BE"/>
  </w:style>
  <w:style w:type="paragraph" w:customStyle="1" w:styleId="BFEA05E147FC41C3AD95693095A02012">
    <w:name w:val="BFEA05E147FC41C3AD95693095A02012"/>
    <w:rsid w:val="002027BE"/>
  </w:style>
  <w:style w:type="paragraph" w:customStyle="1" w:styleId="4789FBA215844DBC99756640919D1949">
    <w:name w:val="4789FBA215844DBC99756640919D1949"/>
    <w:rsid w:val="002027BE"/>
  </w:style>
  <w:style w:type="paragraph" w:customStyle="1" w:styleId="35D7A714DA8B44309E68848D6C02403F">
    <w:name w:val="35D7A714DA8B44309E68848D6C02403F"/>
    <w:rsid w:val="002027BE"/>
  </w:style>
  <w:style w:type="paragraph" w:customStyle="1" w:styleId="383341D686414613BA93FA706EECF87A">
    <w:name w:val="383341D686414613BA93FA706EECF87A"/>
    <w:rsid w:val="002027BE"/>
  </w:style>
  <w:style w:type="paragraph" w:customStyle="1" w:styleId="64DFD7AB02FB4847865AB7D741054219">
    <w:name w:val="64DFD7AB02FB4847865AB7D741054219"/>
    <w:rsid w:val="002027BE"/>
  </w:style>
  <w:style w:type="paragraph" w:customStyle="1" w:styleId="6255FC2B8821406386C1359EF6763891">
    <w:name w:val="6255FC2B8821406386C1359EF6763891"/>
    <w:rsid w:val="002027BE"/>
  </w:style>
  <w:style w:type="paragraph" w:customStyle="1" w:styleId="FFBA405AAF5842339F4D90C8933B174D">
    <w:name w:val="FFBA405AAF5842339F4D90C8933B174D"/>
    <w:rsid w:val="002027BE"/>
  </w:style>
  <w:style w:type="paragraph" w:customStyle="1" w:styleId="11B8C4D0C0D64A4DA2202BF98F1E2625">
    <w:name w:val="11B8C4D0C0D64A4DA2202BF98F1E2625"/>
    <w:rsid w:val="002027BE"/>
  </w:style>
  <w:style w:type="paragraph" w:customStyle="1" w:styleId="C6BE796191EB49458F962DA90F18D775">
    <w:name w:val="C6BE796191EB49458F962DA90F18D775"/>
    <w:rsid w:val="002027BE"/>
  </w:style>
  <w:style w:type="paragraph" w:customStyle="1" w:styleId="C5BD87762661435FAEB85E3861E6C086">
    <w:name w:val="C5BD87762661435FAEB85E3861E6C086"/>
    <w:rsid w:val="002027BE"/>
  </w:style>
  <w:style w:type="paragraph" w:customStyle="1" w:styleId="BCAE13762E824C12A37D1F3C64F2FA3D">
    <w:name w:val="BCAE13762E824C12A37D1F3C64F2FA3D"/>
    <w:rsid w:val="002027BE"/>
  </w:style>
  <w:style w:type="paragraph" w:customStyle="1" w:styleId="D5A1157ADB98441BB6130CBF58DDA44D">
    <w:name w:val="D5A1157ADB98441BB6130CBF58DDA44D"/>
    <w:rsid w:val="002027BE"/>
  </w:style>
  <w:style w:type="paragraph" w:customStyle="1" w:styleId="56FCEDFE21554555B328D48722AC488F">
    <w:name w:val="56FCEDFE21554555B328D48722AC488F"/>
    <w:rsid w:val="002027BE"/>
  </w:style>
  <w:style w:type="paragraph" w:customStyle="1" w:styleId="6D9ED55F5F5F4D69BAF5FE1B33125D34">
    <w:name w:val="6D9ED55F5F5F4D69BAF5FE1B33125D34"/>
    <w:rsid w:val="002027BE"/>
  </w:style>
  <w:style w:type="paragraph" w:customStyle="1" w:styleId="282A957E6CCA4BD0B52C937A33E80CF2">
    <w:name w:val="282A957E6CCA4BD0B52C937A33E80CF2"/>
    <w:rsid w:val="002027BE"/>
  </w:style>
  <w:style w:type="paragraph" w:customStyle="1" w:styleId="FE08B656799E4CEBB29285889A374093">
    <w:name w:val="FE08B656799E4CEBB29285889A374093"/>
    <w:rsid w:val="002027BE"/>
  </w:style>
  <w:style w:type="paragraph" w:customStyle="1" w:styleId="64684208B2FF4AAF8A3D217E1009C734">
    <w:name w:val="64684208B2FF4AAF8A3D217E1009C734"/>
    <w:rsid w:val="002027BE"/>
  </w:style>
  <w:style w:type="paragraph" w:customStyle="1" w:styleId="7D8BB25E68BB47C581FC848D44049C71">
    <w:name w:val="7D8BB25E68BB47C581FC848D44049C71"/>
    <w:rsid w:val="002027BE"/>
  </w:style>
  <w:style w:type="paragraph" w:customStyle="1" w:styleId="8C5D327CFDED43E3A85984826E586EB4">
    <w:name w:val="8C5D327CFDED43E3A85984826E586EB4"/>
    <w:rsid w:val="002027BE"/>
  </w:style>
  <w:style w:type="paragraph" w:customStyle="1" w:styleId="421D114CEE6C4F8EBFF92474F067AEC4">
    <w:name w:val="421D114CEE6C4F8EBFF92474F067AEC4"/>
    <w:rsid w:val="002027BE"/>
  </w:style>
  <w:style w:type="paragraph" w:customStyle="1" w:styleId="D4306894E36F43D3BBECAF1E97B72D68">
    <w:name w:val="D4306894E36F43D3BBECAF1E97B72D68"/>
    <w:rsid w:val="002027BE"/>
  </w:style>
  <w:style w:type="paragraph" w:customStyle="1" w:styleId="C68D9B4E81D74944B3D9268A54CA6DFD">
    <w:name w:val="C68D9B4E81D74944B3D9268A54CA6DFD"/>
    <w:rsid w:val="002027BE"/>
  </w:style>
  <w:style w:type="paragraph" w:customStyle="1" w:styleId="DA2A31D6B39E4EC98E6326F8E9A94FCB">
    <w:name w:val="DA2A31D6B39E4EC98E6326F8E9A94FCB"/>
    <w:rsid w:val="002027BE"/>
  </w:style>
  <w:style w:type="paragraph" w:customStyle="1" w:styleId="4B629A85A7C947FFBBDB2AF1783F655F">
    <w:name w:val="4B629A85A7C947FFBBDB2AF1783F655F"/>
    <w:rsid w:val="002027BE"/>
  </w:style>
  <w:style w:type="paragraph" w:customStyle="1" w:styleId="60C88D3B626A4279ABF81227D9DF5C56">
    <w:name w:val="60C88D3B626A4279ABF81227D9DF5C56"/>
    <w:rsid w:val="002027BE"/>
  </w:style>
  <w:style w:type="paragraph" w:customStyle="1" w:styleId="EDE6C57ECBEC41A591434A97CFAD1989">
    <w:name w:val="EDE6C57ECBEC41A591434A97CFAD1989"/>
    <w:rsid w:val="002027BE"/>
  </w:style>
  <w:style w:type="paragraph" w:customStyle="1" w:styleId="466009D7A6674E52BF18060899B39EFF">
    <w:name w:val="466009D7A6674E52BF18060899B39EFF"/>
    <w:rsid w:val="002027BE"/>
  </w:style>
  <w:style w:type="paragraph" w:customStyle="1" w:styleId="0566E6E4527245CD94F3DF14CD7B3776">
    <w:name w:val="0566E6E4527245CD94F3DF14CD7B3776"/>
    <w:rsid w:val="002027BE"/>
  </w:style>
  <w:style w:type="paragraph" w:customStyle="1" w:styleId="991715285FAF4675913C697DA1B917F1">
    <w:name w:val="991715285FAF4675913C697DA1B917F1"/>
    <w:rsid w:val="002027BE"/>
  </w:style>
  <w:style w:type="paragraph" w:customStyle="1" w:styleId="8BFCDEB25BAA4509879185CCBBF2D604">
    <w:name w:val="8BFCDEB25BAA4509879185CCBBF2D604"/>
    <w:rsid w:val="002027BE"/>
  </w:style>
  <w:style w:type="character" w:styleId="Textedelespacerserv">
    <w:name w:val="Placeholder Text"/>
    <w:basedOn w:val="Policepardfaut"/>
    <w:uiPriority w:val="99"/>
    <w:semiHidden/>
    <w:rsid w:val="002027BE"/>
    <w:rPr>
      <w:color w:val="808080"/>
    </w:rPr>
  </w:style>
  <w:style w:type="paragraph" w:customStyle="1" w:styleId="64DFD7AB02FB4847865AB7D7410542191">
    <w:name w:val="64DFD7AB02FB4847865AB7D7410542191"/>
    <w:rsid w:val="002027B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6255FC2B8821406386C1359EF67638911">
    <w:name w:val="6255FC2B8821406386C1359EF67638911"/>
    <w:rsid w:val="002027B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FBA405AAF5842339F4D90C8933B174D1">
    <w:name w:val="FFBA405AAF5842339F4D90C8933B174D1"/>
    <w:rsid w:val="002027B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1B8C4D0C0D64A4DA2202BF98F1E26251">
    <w:name w:val="11B8C4D0C0D64A4DA2202BF98F1E26251"/>
    <w:rsid w:val="002027B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6BE796191EB49458F962DA90F18D7751">
    <w:name w:val="C6BE796191EB49458F962DA90F18D7751"/>
    <w:rsid w:val="002027B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5BD87762661435FAEB85E3861E6C0861">
    <w:name w:val="C5BD87762661435FAEB85E3861E6C0861"/>
    <w:rsid w:val="002027B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CAE13762E824C12A37D1F3C64F2FA3D1">
    <w:name w:val="BCAE13762E824C12A37D1F3C64F2FA3D1"/>
    <w:rsid w:val="002027B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5A1157ADB98441BB6130CBF58DDA44D1">
    <w:name w:val="D5A1157ADB98441BB6130CBF58DDA44D1"/>
    <w:rsid w:val="002027B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6FCEDFE21554555B328D48722AC488F1">
    <w:name w:val="56FCEDFE21554555B328D48722AC488F1"/>
    <w:rsid w:val="002027B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6D9ED55F5F5F4D69BAF5FE1B33125D341">
    <w:name w:val="6D9ED55F5F5F4D69BAF5FE1B33125D341"/>
    <w:rsid w:val="002027B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82A957E6CCA4BD0B52C937A33E80CF21">
    <w:name w:val="282A957E6CCA4BD0B52C937A33E80CF21"/>
    <w:rsid w:val="002027B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E08B656799E4CEBB29285889A3740931">
    <w:name w:val="FE08B656799E4CEBB29285889A3740931"/>
    <w:rsid w:val="002027B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64684208B2FF4AAF8A3D217E1009C7341">
    <w:name w:val="64684208B2FF4AAF8A3D217E1009C7341"/>
    <w:rsid w:val="002027B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GUERIN</dc:creator>
  <cp:lastModifiedBy>eric guerin</cp:lastModifiedBy>
  <cp:revision>6</cp:revision>
  <dcterms:created xsi:type="dcterms:W3CDTF">2019-02-04T10:26:00Z</dcterms:created>
  <dcterms:modified xsi:type="dcterms:W3CDTF">2019-02-04T10:34:00Z</dcterms:modified>
</cp:coreProperties>
</file>